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943"/>
        <w:gridCol w:w="284"/>
        <w:gridCol w:w="7087"/>
      </w:tblGrid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Düzenleme Tarihi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YETKİSİNİ DEVREDEN</w:t>
            </w: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56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YETKİYİ DEVRALAN</w:t>
            </w: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E46" w:rsidRPr="00466E46" w:rsidTr="006E7C61">
        <w:trPr>
          <w:trHeight w:val="567"/>
        </w:trPr>
        <w:tc>
          <w:tcPr>
            <w:tcW w:w="2943" w:type="dxa"/>
            <w:vAlign w:val="center"/>
          </w:tcPr>
          <w:p w:rsidR="00466E46" w:rsidRPr="00466E46" w:rsidRDefault="00466E46" w:rsidP="005A7C0D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371" w:type="dxa"/>
            <w:gridSpan w:val="2"/>
            <w:vAlign w:val="center"/>
          </w:tcPr>
          <w:p w:rsidR="00466E46" w:rsidRPr="00466E46" w:rsidRDefault="00466E46" w:rsidP="005A7C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 ve İmza Yetkileri Yönergesi Kapsamında Devredilen Yetkiler</w:t>
            </w: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Pr="00466E46" w:rsidRDefault="00466E46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Default="00466E46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6E7C61" w:rsidRDefault="006E7C61" w:rsidP="00466E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Devredilen Diğer Yetkiler</w:t>
            </w: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Pr="00466E46" w:rsidRDefault="00466E46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Default="00466E46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466E46" w:rsidRDefault="006E7C61" w:rsidP="00466E4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6E7C61" w:rsidRDefault="006E7C61" w:rsidP="006E7C6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Başladığı Tarih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Bitiş Tarihi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Yasal Dayanağı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E46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Default="00466E46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  <w:p w:rsidR="00466E46" w:rsidRDefault="00466E46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/……./20</w:t>
            </w:r>
            <w:r w:rsidR="006E7C61">
              <w:rPr>
                <w:rFonts w:ascii="Times New Roman" w:hAnsi="Times New Roman" w:cs="Times New Roman"/>
                <w:b/>
              </w:rPr>
              <w:t>……</w:t>
            </w: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5403" w:rsidRPr="00466E46" w:rsidRDefault="001C5403">
      <w:pPr>
        <w:rPr>
          <w:rFonts w:ascii="Times New Roman" w:hAnsi="Times New Roman" w:cs="Times New Roman"/>
          <w:b/>
        </w:rPr>
      </w:pPr>
    </w:p>
    <w:sectPr w:rsidR="001C5403" w:rsidRPr="00466E46" w:rsidSect="006E7C61">
      <w:headerReference w:type="default" r:id="rId7"/>
      <w:footerReference w:type="default" r:id="rId8"/>
      <w:pgSz w:w="11906" w:h="16838"/>
      <w:pgMar w:top="13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98" w:rsidRDefault="00EF0198" w:rsidP="0041269D">
      <w:pPr>
        <w:spacing w:after="0" w:line="240" w:lineRule="auto"/>
      </w:pPr>
      <w:r>
        <w:separator/>
      </w:r>
    </w:p>
  </w:endnote>
  <w:endnote w:type="continuationSeparator" w:id="0">
    <w:p w:rsidR="00EF0198" w:rsidRDefault="00EF0198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9D" w:rsidRDefault="0041269D" w:rsidP="007F4CCB">
    <w:pPr>
      <w:pStyle w:val="Altbilgi"/>
    </w:pPr>
    <w:r>
      <w:t xml:space="preserve">Doküman No: </w:t>
    </w:r>
    <w:r w:rsidR="007F4CCB">
      <w:t>SİÜ.</w:t>
    </w:r>
    <w:r>
      <w:t>FR-</w:t>
    </w:r>
    <w:r w:rsidR="003155D1">
      <w:t>1426</w:t>
    </w:r>
    <w:r>
      <w:t xml:space="preserve">; </w:t>
    </w:r>
    <w:r w:rsidR="007F4CCB">
      <w:t xml:space="preserve">   </w:t>
    </w:r>
    <w:r>
      <w:t xml:space="preserve">Revizyon </w:t>
    </w:r>
    <w:r w:rsidR="00667C52">
      <w:t>Tarihi:</w:t>
    </w:r>
    <w:r w:rsidR="007F4CCB">
      <w:t xml:space="preserve">  </w:t>
    </w:r>
    <w:bookmarkStart w:id="0" w:name="_GoBack"/>
    <w:bookmarkEnd w:id="0"/>
    <w:r>
      <w:t xml:space="preserve">; </w:t>
    </w:r>
    <w:r w:rsidR="007F4CCB">
      <w:t xml:space="preserve"> </w:t>
    </w:r>
    <w:r>
      <w:t>Revizyon No:00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98" w:rsidRDefault="00EF0198" w:rsidP="0041269D">
      <w:pPr>
        <w:spacing w:after="0" w:line="240" w:lineRule="auto"/>
      </w:pPr>
      <w:r>
        <w:separator/>
      </w:r>
    </w:p>
  </w:footnote>
  <w:footnote w:type="continuationSeparator" w:id="0">
    <w:p w:rsidR="00EF0198" w:rsidRDefault="00EF0198" w:rsidP="004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61" w:rsidRDefault="00306663" w:rsidP="0041269D">
    <w:pPr>
      <w:pStyle w:val="stbilgi"/>
      <w:rPr>
        <w:b/>
        <w:sz w:val="66"/>
        <w:szCs w:val="66"/>
      </w:rPr>
    </w:pPr>
    <w:r w:rsidRPr="00306663"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2.5pt;margin-top:9.75pt;width:399.75pt;height:5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iv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" stroked="f">
          <v:textbox>
            <w:txbxContent>
              <w:p w:rsidR="006E7C61" w:rsidRPr="00603BFC" w:rsidRDefault="00603BFC" w:rsidP="006E7C61">
                <w:pPr>
                  <w:jc w:val="center"/>
                </w:pPr>
                <w:r w:rsidRPr="00603BFC">
                  <w:rPr>
                    <w:b/>
                  </w:rPr>
                  <w:t xml:space="preserve">SİİRT ÜNİVERSİTESİ </w:t>
                </w:r>
                <w:r w:rsidRPr="00603BFC">
                  <w:rPr>
                    <w:b/>
                  </w:rPr>
                  <w:br/>
                </w:r>
                <w:r w:rsidR="00523A82">
                  <w:rPr>
                    <w:b/>
                  </w:rPr>
                  <w:t xml:space="preserve">TÜRKÇE ÖĞRETİMİ </w:t>
                </w:r>
                <w:r w:rsidR="00523A82" w:rsidRPr="00603BFC">
                  <w:rPr>
                    <w:b/>
                  </w:rPr>
                  <w:t>UYGULAMA</w:t>
                </w:r>
                <w:r w:rsidRPr="00603BFC">
                  <w:rPr>
                    <w:b/>
                  </w:rPr>
                  <w:t xml:space="preserve"> VE ARAŞTIRMA MERKEZİ MÜDÜRLÜĞÜ </w:t>
                </w:r>
                <w:r w:rsidRPr="00603BFC">
                  <w:rPr>
                    <w:b/>
                  </w:rPr>
                  <w:br/>
                  <w:t>YETKİ DEVRİ FORMU</w:t>
                </w:r>
              </w:p>
            </w:txbxContent>
          </v:textbox>
        </v:shape>
      </w:pict>
    </w:r>
    <w:r w:rsidR="0041269D" w:rsidRPr="0041269D">
      <w:rPr>
        <w:noProof/>
        <w:sz w:val="36"/>
      </w:rPr>
      <w:drawing>
        <wp:inline distT="0" distB="0" distL="0" distR="0">
          <wp:extent cx="522418" cy="725581"/>
          <wp:effectExtent l="0" t="0" r="0" b="0"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 BASAK\Desktop\ytulogo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418" cy="725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269D">
      <w:rPr>
        <w:b/>
        <w:sz w:val="66"/>
        <w:szCs w:val="66"/>
      </w:rPr>
      <w:t xml:space="preserve">   </w:t>
    </w:r>
  </w:p>
  <w:p w:rsidR="0041269D" w:rsidRPr="0041269D" w:rsidRDefault="0041269D" w:rsidP="0041269D">
    <w:pPr>
      <w:pStyle w:val="stbilgi"/>
      <w:rPr>
        <w:sz w:val="36"/>
      </w:rPr>
    </w:pPr>
    <w:r>
      <w:rPr>
        <w:b/>
        <w:sz w:val="66"/>
        <w:szCs w:val="66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847"/>
    <w:multiLevelType w:val="hybridMultilevel"/>
    <w:tmpl w:val="476C7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5BB9"/>
    <w:multiLevelType w:val="hybridMultilevel"/>
    <w:tmpl w:val="EB92E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01C3"/>
    <w:multiLevelType w:val="hybridMultilevel"/>
    <w:tmpl w:val="04C42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D766B"/>
    <w:multiLevelType w:val="hybridMultilevel"/>
    <w:tmpl w:val="FEA6C4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C7545"/>
    <w:multiLevelType w:val="hybridMultilevel"/>
    <w:tmpl w:val="661A6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B1B64"/>
    <w:multiLevelType w:val="hybridMultilevel"/>
    <w:tmpl w:val="EA848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269D"/>
    <w:rsid w:val="000179A5"/>
    <w:rsid w:val="000C6D2E"/>
    <w:rsid w:val="00156191"/>
    <w:rsid w:val="001C5403"/>
    <w:rsid w:val="002E16CB"/>
    <w:rsid w:val="00306663"/>
    <w:rsid w:val="003155D1"/>
    <w:rsid w:val="0035611B"/>
    <w:rsid w:val="0041269D"/>
    <w:rsid w:val="00466E46"/>
    <w:rsid w:val="00523A82"/>
    <w:rsid w:val="00526764"/>
    <w:rsid w:val="00603BFC"/>
    <w:rsid w:val="00647397"/>
    <w:rsid w:val="00667C52"/>
    <w:rsid w:val="006E7C61"/>
    <w:rsid w:val="007F4CCB"/>
    <w:rsid w:val="008867C2"/>
    <w:rsid w:val="008A0B3A"/>
    <w:rsid w:val="00A538D0"/>
    <w:rsid w:val="00AE6549"/>
    <w:rsid w:val="00B21F65"/>
    <w:rsid w:val="00C06498"/>
    <w:rsid w:val="00C20CB5"/>
    <w:rsid w:val="00E07328"/>
    <w:rsid w:val="00EF0198"/>
    <w:rsid w:val="00F8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6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69D"/>
  </w:style>
  <w:style w:type="paragraph" w:styleId="Altbilgi">
    <w:name w:val="footer"/>
    <w:basedOn w:val="Normal"/>
    <w:link w:val="Altbilgi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69D"/>
  </w:style>
  <w:style w:type="table" w:styleId="TabloKlavuzu">
    <w:name w:val="Table Grid"/>
    <w:basedOn w:val="NormalTablo"/>
    <w:uiPriority w:val="59"/>
    <w:rsid w:val="0041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6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69D"/>
  </w:style>
  <w:style w:type="paragraph" w:styleId="Altbilgi">
    <w:name w:val="footer"/>
    <w:basedOn w:val="Normal"/>
    <w:link w:val="Altbilgi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69D"/>
  </w:style>
  <w:style w:type="table" w:styleId="TabloKlavuzu">
    <w:name w:val="Table Grid"/>
    <w:basedOn w:val="NormalTablo"/>
    <w:uiPriority w:val="59"/>
    <w:rsid w:val="0041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66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BASAK</dc:creator>
  <cp:lastModifiedBy>bil</cp:lastModifiedBy>
  <cp:revision>2</cp:revision>
  <dcterms:created xsi:type="dcterms:W3CDTF">2018-10-02T08:22:00Z</dcterms:created>
  <dcterms:modified xsi:type="dcterms:W3CDTF">2018-10-02T08:22:00Z</dcterms:modified>
</cp:coreProperties>
</file>